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06DD4125" w:rsidR="0084308C" w:rsidRPr="00B07DD5" w:rsidRDefault="005823F9" w:rsidP="00B07DD5">
      <w:pPr>
        <w:ind w:left="-284"/>
        <w:jc w:val="right"/>
        <w:rPr>
          <w:rFonts w:ascii="Arial" w:hAnsi="Arial" w:cs="Arial"/>
        </w:rPr>
      </w:pPr>
      <w:r w:rsidRPr="00B07DD5">
        <w:rPr>
          <w:rFonts w:ascii="Arial" w:hAnsi="Arial" w:cs="Arial"/>
        </w:rPr>
        <w:t>OBRAZAC IZJAVE</w:t>
      </w:r>
    </w:p>
    <w:p w14:paraId="7118EF2C" w14:textId="77777777" w:rsidR="005823F9" w:rsidRPr="00B07DD5" w:rsidRDefault="005823F9" w:rsidP="005823F9">
      <w:pPr>
        <w:jc w:val="right"/>
        <w:rPr>
          <w:rFonts w:ascii="Arial" w:hAnsi="Arial" w:cs="Arial"/>
        </w:rPr>
      </w:pPr>
    </w:p>
    <w:p w14:paraId="062E8EEB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IZJAVA O SUGLASNOSTI VLASNIKA / SUVLASNIKA</w:t>
      </w:r>
    </w:p>
    <w:p w14:paraId="432D83B2" w14:textId="3F1D6C19" w:rsidR="0084308C" w:rsidRPr="00B07DD5" w:rsidRDefault="005823F9" w:rsidP="0084308C">
      <w:pPr>
        <w:jc w:val="center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za krčenje</w:t>
      </w:r>
    </w:p>
    <w:p w14:paraId="44221197" w14:textId="77777777" w:rsidR="0084308C" w:rsidRPr="00B07DD5" w:rsidRDefault="0084308C" w:rsidP="0084308C">
      <w:pPr>
        <w:rPr>
          <w:rFonts w:ascii="Arial" w:hAnsi="Arial" w:cs="Arial"/>
        </w:rPr>
      </w:pPr>
    </w:p>
    <w:p w14:paraId="56435308" w14:textId="73583907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Ja, ____________________________________________________________</w:t>
      </w:r>
      <w:r w:rsidR="00B07DD5">
        <w:rPr>
          <w:rFonts w:ascii="Arial" w:hAnsi="Arial" w:cs="Arial"/>
        </w:rPr>
        <w:t>____</w:t>
      </w:r>
    </w:p>
    <w:p w14:paraId="6A09A418" w14:textId="3D425BD2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</w:t>
      </w:r>
      <w:r w:rsidR="0084308C" w:rsidRPr="00B07DD5">
        <w:rPr>
          <w:rFonts w:ascii="Arial" w:hAnsi="Arial" w:cs="Arial"/>
        </w:rPr>
        <w:t xml:space="preserve"> (ime i prezime), </w:t>
      </w:r>
    </w:p>
    <w:p w14:paraId="35C96433" w14:textId="5FF3281C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iz __________________________________</w:t>
      </w:r>
      <w:r w:rsidR="00B07DD5">
        <w:rPr>
          <w:rFonts w:ascii="Arial" w:hAnsi="Arial" w:cs="Arial"/>
        </w:rPr>
        <w:t>_______________________________</w:t>
      </w:r>
    </w:p>
    <w:p w14:paraId="0EE92F8C" w14:textId="13D95957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        </w:t>
      </w:r>
      <w:r w:rsidR="0084308C" w:rsidRPr="00B07DD5">
        <w:rPr>
          <w:rFonts w:ascii="Arial" w:hAnsi="Arial" w:cs="Arial"/>
        </w:rPr>
        <w:t xml:space="preserve"> (adresa), </w:t>
      </w:r>
    </w:p>
    <w:p w14:paraId="33AE0FA8" w14:textId="77777777" w:rsidR="00B07DD5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OIB: __________________________, kao </w:t>
      </w:r>
      <w:r w:rsidRPr="00B07DD5">
        <w:rPr>
          <w:rFonts w:ascii="Arial" w:hAnsi="Arial" w:cs="Arial"/>
          <w:b/>
          <w:bCs/>
        </w:rPr>
        <w:t>vlasnik / suvlasnik</w:t>
      </w:r>
      <w:r w:rsidRPr="00B07DD5">
        <w:rPr>
          <w:rFonts w:ascii="Arial" w:hAnsi="Arial" w:cs="Arial"/>
        </w:rPr>
        <w:t xml:space="preserve"> (zaokružiti) udjela u </w:t>
      </w:r>
    </w:p>
    <w:p w14:paraId="22D1C6E2" w14:textId="379B78F9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______________ (npr. 1/1, 1/2, 1/3) pod punom materijalnom i kaznenom odgovornošću dajem sljedeću:</w:t>
      </w:r>
    </w:p>
    <w:p w14:paraId="64C78858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55C6734E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 Z J A V U</w:t>
      </w:r>
    </w:p>
    <w:p w14:paraId="39426149" w14:textId="77777777" w:rsidR="0084308C" w:rsidRPr="00B07DD5" w:rsidRDefault="0084308C" w:rsidP="0084308C">
      <w:pPr>
        <w:jc w:val="center"/>
        <w:rPr>
          <w:rFonts w:ascii="Arial" w:hAnsi="Arial" w:cs="Arial"/>
        </w:rPr>
      </w:pPr>
    </w:p>
    <w:p w14:paraId="429B0137" w14:textId="48A24C61" w:rsidR="0084308C" w:rsidRPr="008523A1" w:rsidRDefault="0084308C" w:rsidP="008523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8523A1">
        <w:rPr>
          <w:rFonts w:ascii="Arial" w:hAnsi="Arial" w:cs="Arial"/>
          <w:b/>
          <w:bCs/>
        </w:rPr>
        <w:t>Suglasan</w:t>
      </w:r>
      <w:r w:rsidR="00B07DD5" w:rsidRPr="008523A1">
        <w:rPr>
          <w:rFonts w:ascii="Arial" w:hAnsi="Arial" w:cs="Arial"/>
          <w:b/>
          <w:bCs/>
        </w:rPr>
        <w:t>/sna</w:t>
      </w:r>
      <w:r w:rsidRPr="008523A1">
        <w:rPr>
          <w:rFonts w:ascii="Arial" w:hAnsi="Arial" w:cs="Arial"/>
          <w:b/>
          <w:bCs/>
        </w:rPr>
        <w:t xml:space="preserve"> sam</w:t>
      </w:r>
      <w:r w:rsidRPr="008523A1">
        <w:rPr>
          <w:rFonts w:ascii="Arial" w:hAnsi="Arial" w:cs="Arial"/>
          <w:bCs/>
        </w:rPr>
        <w:t xml:space="preserve"> da se na katastarskoj čestici broj:</w:t>
      </w:r>
      <w:r w:rsidR="00B07DD5" w:rsidRPr="008523A1">
        <w:rPr>
          <w:rFonts w:ascii="Arial" w:hAnsi="Arial" w:cs="Arial"/>
          <w:bCs/>
        </w:rPr>
        <w:t>__________</w:t>
      </w:r>
      <w:r w:rsidR="008523A1" w:rsidRPr="008523A1">
        <w:rPr>
          <w:rFonts w:ascii="Arial" w:hAnsi="Arial" w:cs="Arial"/>
          <w:bCs/>
        </w:rPr>
        <w:t>___________</w:t>
      </w:r>
      <w:r w:rsidRPr="008523A1">
        <w:rPr>
          <w:rFonts w:ascii="Arial" w:hAnsi="Arial" w:cs="Arial"/>
          <w:bCs/>
        </w:rPr>
        <w:t xml:space="preserve"> </w:t>
      </w:r>
      <w:r w:rsidR="00B07DD5" w:rsidRPr="008523A1">
        <w:rPr>
          <w:rFonts w:ascii="Arial" w:hAnsi="Arial" w:cs="Arial"/>
          <w:bCs/>
        </w:rPr>
        <w:t>k.o.</w:t>
      </w:r>
      <w:r w:rsidRPr="008523A1">
        <w:rPr>
          <w:rFonts w:ascii="Arial" w:hAnsi="Arial" w:cs="Arial"/>
          <w:bCs/>
        </w:rPr>
        <w:t>________________________________</w:t>
      </w:r>
      <w:r w:rsidR="00B07DD5" w:rsidRPr="008523A1">
        <w:rPr>
          <w:rFonts w:ascii="Arial" w:hAnsi="Arial" w:cs="Arial"/>
          <w:bCs/>
        </w:rPr>
        <w:t>_____</w:t>
      </w:r>
      <w:r w:rsidR="003A651C" w:rsidRPr="008523A1">
        <w:rPr>
          <w:rFonts w:ascii="Arial" w:hAnsi="Arial" w:cs="Arial"/>
          <w:bCs/>
        </w:rPr>
        <w:t>, koja se nalazi</w:t>
      </w:r>
      <w:r w:rsidRPr="008523A1">
        <w:rPr>
          <w:rFonts w:ascii="Arial" w:hAnsi="Arial" w:cs="Arial"/>
          <w:bCs/>
        </w:rPr>
        <w:t xml:space="preserve"> u mo</w:t>
      </w:r>
      <w:r w:rsidR="003A651C" w:rsidRPr="008523A1">
        <w:rPr>
          <w:rFonts w:ascii="Arial" w:hAnsi="Arial" w:cs="Arial"/>
          <w:bCs/>
        </w:rPr>
        <w:t>je</w:t>
      </w:r>
      <w:r w:rsidRPr="008523A1">
        <w:rPr>
          <w:rFonts w:ascii="Arial" w:hAnsi="Arial" w:cs="Arial"/>
          <w:bCs/>
        </w:rPr>
        <w:t>m vlasništvu/suvlasništvu, provede postupak krčenja i uklanjanja zapuštene vinove loze i popratnog raslinja u svrhu suzbijanja širenja zlatne žutice vinove loze.</w:t>
      </w:r>
    </w:p>
    <w:p w14:paraId="15591110" w14:textId="77777777" w:rsidR="008523A1" w:rsidRPr="00B07DD5" w:rsidRDefault="008523A1" w:rsidP="008523A1">
      <w:pPr>
        <w:pStyle w:val="Bezproreda"/>
        <w:ind w:left="720"/>
        <w:rPr>
          <w:rFonts w:ascii="Arial" w:hAnsi="Arial" w:cs="Arial"/>
        </w:rPr>
      </w:pPr>
    </w:p>
    <w:p w14:paraId="4F8A70B3" w14:textId="15926994" w:rsidR="0084308C" w:rsidRPr="00B07DD5" w:rsidRDefault="0084308C" w:rsidP="008430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Suglasan</w:t>
      </w:r>
      <w:r w:rsidR="00B07DD5" w:rsidRPr="00B07DD5">
        <w:rPr>
          <w:rFonts w:ascii="Arial" w:hAnsi="Arial" w:cs="Arial"/>
          <w:b/>
          <w:bCs/>
        </w:rPr>
        <w:t>/sna</w:t>
      </w:r>
      <w:r w:rsidRPr="00B07DD5">
        <w:rPr>
          <w:rFonts w:ascii="Arial" w:hAnsi="Arial" w:cs="Arial"/>
          <w:b/>
          <w:bCs/>
        </w:rPr>
        <w:t xml:space="preserve"> sam</w:t>
      </w:r>
      <w:r w:rsidRPr="00B07DD5">
        <w:rPr>
          <w:rFonts w:ascii="Arial" w:hAnsi="Arial" w:cs="Arial"/>
        </w:rPr>
        <w:t xml:space="preserve"> da se podaci o navedenoj čestici i moji osobni podaci dostave Ministarstvu poljoprivrede, šumarstva i ribarstva te </w:t>
      </w:r>
      <w:r w:rsidR="005823F9" w:rsidRPr="00B07DD5">
        <w:rPr>
          <w:rFonts w:ascii="Arial" w:hAnsi="Arial" w:cs="Arial"/>
        </w:rPr>
        <w:t>Zagrebačkoj</w:t>
      </w:r>
      <w:r w:rsidRPr="00B07DD5">
        <w:rPr>
          <w:rFonts w:ascii="Arial" w:hAnsi="Arial" w:cs="Arial"/>
        </w:rPr>
        <w:t xml:space="preserve"> županiji u svrhu kategorizacije terena. </w:t>
      </w:r>
    </w:p>
    <w:p w14:paraId="0D125514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13568FC6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7AD6588C" w14:textId="1BF74A4E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U _______________, dana ____________ 2026. godine.</w:t>
      </w:r>
    </w:p>
    <w:p w14:paraId="0C0FE6DA" w14:textId="77777777" w:rsidR="0084308C" w:rsidRPr="00B07DD5" w:rsidRDefault="0084308C" w:rsidP="0084308C">
      <w:pPr>
        <w:jc w:val="both"/>
        <w:rPr>
          <w:rFonts w:ascii="Arial" w:hAnsi="Arial" w:cs="Arial"/>
          <w:i/>
          <w:iCs/>
        </w:rPr>
      </w:pPr>
    </w:p>
    <w:p w14:paraId="6932324F" w14:textId="45C0DD50" w:rsidR="005823F9" w:rsidRPr="00B07DD5" w:rsidRDefault="005823F9" w:rsidP="005823F9">
      <w:pPr>
        <w:ind w:left="4536"/>
        <w:jc w:val="both"/>
        <w:rPr>
          <w:rFonts w:ascii="Arial" w:hAnsi="Arial" w:cs="Arial"/>
          <w:i/>
          <w:iCs/>
        </w:rPr>
      </w:pPr>
    </w:p>
    <w:p w14:paraId="06E7C843" w14:textId="3E80AB23" w:rsidR="0084308C" w:rsidRPr="00B07DD5" w:rsidRDefault="0084308C" w:rsidP="005823F9">
      <w:pPr>
        <w:ind w:left="4536"/>
        <w:jc w:val="both"/>
        <w:rPr>
          <w:rFonts w:ascii="Arial" w:hAnsi="Arial" w:cs="Arial"/>
          <w:i/>
          <w:iCs/>
        </w:rPr>
      </w:pPr>
      <w:r w:rsidRPr="00B07DD5">
        <w:rPr>
          <w:rFonts w:ascii="Arial" w:hAnsi="Arial" w:cs="Arial"/>
          <w:i/>
          <w:iCs/>
        </w:rPr>
        <w:t>________________________________</w:t>
      </w:r>
    </w:p>
    <w:p w14:paraId="04FA69DE" w14:textId="77777777" w:rsidR="0084308C" w:rsidRPr="00B07DD5" w:rsidRDefault="0084308C" w:rsidP="0084308C">
      <w:pPr>
        <w:ind w:left="4536"/>
        <w:jc w:val="both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(Vlastoručni potpis vlasnika/suvlasnika)</w:t>
      </w:r>
    </w:p>
    <w:p w14:paraId="15BC0D9E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2371DB50" w14:textId="77777777" w:rsidR="00255EB9" w:rsidRDefault="00255EB9"/>
    <w:sectPr w:rsidR="00255EB9" w:rsidSect="00B07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70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385FE6"/>
    <w:rsid w:val="003A651C"/>
    <w:rsid w:val="0043708B"/>
    <w:rsid w:val="005823F9"/>
    <w:rsid w:val="00640663"/>
    <w:rsid w:val="0084308C"/>
    <w:rsid w:val="008523A1"/>
    <w:rsid w:val="009C4D27"/>
    <w:rsid w:val="00B07DD5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docId w15:val="{2706AD24-B851-4DEF-8A3C-18A1BB29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Sanja Brckovljani</cp:lastModifiedBy>
  <cp:revision>2</cp:revision>
  <dcterms:created xsi:type="dcterms:W3CDTF">2026-03-02T09:07:00Z</dcterms:created>
  <dcterms:modified xsi:type="dcterms:W3CDTF">2026-03-02T09:07:00Z</dcterms:modified>
</cp:coreProperties>
</file>